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5D5" w:rsidRPr="00C82F93" w:rsidRDefault="00A93B59" w:rsidP="004E0458">
      <w:pPr>
        <w:bidi/>
        <w:jc w:val="center"/>
        <w:rPr>
          <w:rFonts w:asciiTheme="minorBidi" w:hAnsiTheme="minorBidi"/>
          <w:b/>
          <w:bCs/>
          <w:sz w:val="28"/>
          <w:szCs w:val="28"/>
          <w:rtl/>
          <w:lang w:bidi="fa-IR"/>
        </w:rPr>
      </w:pPr>
      <w:r w:rsidRPr="00C82F93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چک لیست پایش </w:t>
      </w:r>
      <w:r w:rsidR="00084601" w:rsidRPr="00C82F93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« </w:t>
      </w:r>
      <w:r w:rsidR="00A06755" w:rsidRPr="00C82F93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برنامه </w:t>
      </w:r>
      <w:r w:rsidR="00084601" w:rsidRPr="00C82F93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هر خانه، یک پایگاه سلامت» </w:t>
      </w:r>
      <w:bookmarkStart w:id="0" w:name="_GoBack"/>
      <w:bookmarkEnd w:id="0"/>
    </w:p>
    <w:p w:rsidR="00A93B59" w:rsidRPr="00C82F93" w:rsidRDefault="00A93B59" w:rsidP="00C82F93">
      <w:pPr>
        <w:bidi/>
        <w:jc w:val="center"/>
        <w:rPr>
          <w:rFonts w:asciiTheme="minorBidi" w:hAnsiTheme="minorBidi"/>
          <w:b/>
          <w:bCs/>
          <w:rtl/>
          <w:lang w:bidi="fa-IR"/>
        </w:rPr>
      </w:pPr>
      <w:r w:rsidRPr="00C82F93">
        <w:rPr>
          <w:rFonts w:asciiTheme="minorBidi" w:hAnsiTheme="minorBidi"/>
          <w:b/>
          <w:bCs/>
          <w:rtl/>
          <w:lang w:bidi="fa-IR"/>
        </w:rPr>
        <w:t>مرک</w:t>
      </w:r>
      <w:r w:rsidR="00A06755" w:rsidRPr="00C82F93">
        <w:rPr>
          <w:rFonts w:asciiTheme="minorBidi" w:hAnsiTheme="minorBidi"/>
          <w:b/>
          <w:bCs/>
          <w:rtl/>
          <w:lang w:bidi="fa-IR"/>
        </w:rPr>
        <w:t>ز بهداشت شهرستان</w:t>
      </w:r>
      <w:r w:rsidR="00C82F93">
        <w:rPr>
          <w:rFonts w:asciiTheme="minorBidi" w:hAnsiTheme="minorBidi" w:hint="cs"/>
          <w:b/>
          <w:bCs/>
          <w:rtl/>
          <w:lang w:bidi="fa-IR"/>
        </w:rPr>
        <w:t xml:space="preserve">                                                  </w:t>
      </w:r>
      <w:r w:rsidR="00A06755" w:rsidRPr="00C82F93">
        <w:rPr>
          <w:rFonts w:asciiTheme="minorBidi" w:hAnsiTheme="minorBidi"/>
          <w:b/>
          <w:bCs/>
          <w:rtl/>
          <w:lang w:bidi="fa-IR"/>
        </w:rPr>
        <w:t>پایگاه سلامت /خانه بهداشت</w:t>
      </w:r>
    </w:p>
    <w:tbl>
      <w:tblPr>
        <w:tblStyle w:val="TableGrid"/>
        <w:bidiVisual/>
        <w:tblW w:w="11057" w:type="dxa"/>
        <w:tblInd w:w="-149" w:type="dxa"/>
        <w:tblLook w:val="04A0" w:firstRow="1" w:lastRow="0" w:firstColumn="1" w:lastColumn="0" w:noHBand="0" w:noVBand="1"/>
      </w:tblPr>
      <w:tblGrid>
        <w:gridCol w:w="578"/>
        <w:gridCol w:w="1913"/>
        <w:gridCol w:w="2423"/>
        <w:gridCol w:w="2355"/>
        <w:gridCol w:w="8"/>
        <w:gridCol w:w="1339"/>
        <w:gridCol w:w="731"/>
        <w:gridCol w:w="717"/>
        <w:gridCol w:w="993"/>
      </w:tblGrid>
      <w:tr w:rsidR="00A93B59" w:rsidTr="002F4404">
        <w:tc>
          <w:tcPr>
            <w:tcW w:w="2491" w:type="dxa"/>
            <w:gridSpan w:val="2"/>
          </w:tcPr>
          <w:p w:rsidR="00A93B59" w:rsidRPr="00A20C34" w:rsidRDefault="00A93B59" w:rsidP="004E045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A20C3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تاریخ بازدید </w:t>
            </w:r>
          </w:p>
        </w:tc>
        <w:tc>
          <w:tcPr>
            <w:tcW w:w="2423" w:type="dxa"/>
          </w:tcPr>
          <w:p w:rsidR="00A93B59" w:rsidRPr="00A20C34" w:rsidRDefault="00A93B59" w:rsidP="004E045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A20C3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نام خانوادگی</w:t>
            </w:r>
            <w:r w:rsidR="00A06755" w:rsidRPr="00A20C3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E0458" w:rsidRPr="00A20C3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پایش شونده </w:t>
            </w:r>
            <w:r w:rsidR="00A06755" w:rsidRPr="00A20C3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355" w:type="dxa"/>
          </w:tcPr>
          <w:p w:rsidR="00A93B59" w:rsidRPr="00A20C34" w:rsidRDefault="00A93B59" w:rsidP="004E045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A20C3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سمت </w:t>
            </w:r>
          </w:p>
        </w:tc>
        <w:tc>
          <w:tcPr>
            <w:tcW w:w="3788" w:type="dxa"/>
            <w:gridSpan w:val="5"/>
          </w:tcPr>
          <w:p w:rsidR="00A93B59" w:rsidRPr="00A20C34" w:rsidRDefault="00A06755" w:rsidP="004E045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A20C3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تحصیلات </w:t>
            </w:r>
          </w:p>
        </w:tc>
      </w:tr>
      <w:tr w:rsidR="00A93B59" w:rsidTr="002F4404">
        <w:tc>
          <w:tcPr>
            <w:tcW w:w="2491" w:type="dxa"/>
            <w:gridSpan w:val="2"/>
          </w:tcPr>
          <w:p w:rsidR="00A93B59" w:rsidRDefault="00A93B59" w:rsidP="004E0458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23" w:type="dxa"/>
          </w:tcPr>
          <w:p w:rsidR="00A93B59" w:rsidRDefault="00A93B59" w:rsidP="004E0458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355" w:type="dxa"/>
          </w:tcPr>
          <w:p w:rsidR="00A93B59" w:rsidRDefault="00A93B59" w:rsidP="004E0458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788" w:type="dxa"/>
            <w:gridSpan w:val="5"/>
          </w:tcPr>
          <w:p w:rsidR="00A93B59" w:rsidRDefault="00A93B59" w:rsidP="004E0458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:rsidR="004E0458" w:rsidRDefault="004E0458" w:rsidP="004E0458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4D7DF8" w:rsidRPr="00C82F93" w:rsidTr="002F4404">
        <w:trPr>
          <w:trHeight w:val="224"/>
        </w:trPr>
        <w:tc>
          <w:tcPr>
            <w:tcW w:w="578" w:type="dxa"/>
            <w:shd w:val="clear" w:color="auto" w:fill="auto"/>
          </w:tcPr>
          <w:p w:rsidR="004D7DF8" w:rsidRPr="00C82F93" w:rsidRDefault="004D7DF8" w:rsidP="00A93B59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ردیف </w:t>
            </w:r>
          </w:p>
        </w:tc>
        <w:tc>
          <w:tcPr>
            <w:tcW w:w="6699" w:type="dxa"/>
            <w:gridSpan w:val="4"/>
            <w:shd w:val="clear" w:color="auto" w:fill="auto"/>
          </w:tcPr>
          <w:p w:rsidR="004D7DF8" w:rsidRPr="00C82F93" w:rsidRDefault="004D7DF8" w:rsidP="004D7DF8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عنوان </w:t>
            </w:r>
          </w:p>
        </w:tc>
        <w:tc>
          <w:tcPr>
            <w:tcW w:w="1339" w:type="dxa"/>
            <w:shd w:val="clear" w:color="auto" w:fill="auto"/>
          </w:tcPr>
          <w:p w:rsidR="004D7DF8" w:rsidRPr="00C82F93" w:rsidRDefault="004D7DF8" w:rsidP="00A93B59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امتیاز استاندارد </w:t>
            </w:r>
          </w:p>
        </w:tc>
        <w:tc>
          <w:tcPr>
            <w:tcW w:w="1448" w:type="dxa"/>
            <w:gridSpan w:val="2"/>
            <w:shd w:val="clear" w:color="auto" w:fill="auto"/>
          </w:tcPr>
          <w:p w:rsidR="004D7DF8" w:rsidRPr="00C82F93" w:rsidRDefault="004D7DF8" w:rsidP="00A93B59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امتیاز کسب شده </w:t>
            </w:r>
          </w:p>
        </w:tc>
        <w:tc>
          <w:tcPr>
            <w:tcW w:w="993" w:type="dxa"/>
            <w:shd w:val="clear" w:color="auto" w:fill="auto"/>
          </w:tcPr>
          <w:p w:rsidR="004D7DF8" w:rsidRPr="00C82F93" w:rsidRDefault="004D7DF8" w:rsidP="00A93B59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توضیحات </w:t>
            </w:r>
          </w:p>
        </w:tc>
      </w:tr>
      <w:tr w:rsidR="00114108" w:rsidRPr="00C82F93" w:rsidTr="002F4404">
        <w:tc>
          <w:tcPr>
            <w:tcW w:w="578" w:type="dxa"/>
            <w:shd w:val="clear" w:color="auto" w:fill="auto"/>
          </w:tcPr>
          <w:p w:rsidR="00114108" w:rsidRPr="00C82F93" w:rsidRDefault="00114108" w:rsidP="00A93B59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699" w:type="dxa"/>
            <w:gridSpan w:val="4"/>
            <w:shd w:val="clear" w:color="auto" w:fill="auto"/>
          </w:tcPr>
          <w:p w:rsidR="00114108" w:rsidRPr="00C82F93" w:rsidRDefault="00114108" w:rsidP="004E339B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آیا جلسات درون بخشی و بین بخشی در راستای ارتقای برنامه برگزار شده و مستندات موجود می باشد؟</w:t>
            </w:r>
          </w:p>
        </w:tc>
        <w:tc>
          <w:tcPr>
            <w:tcW w:w="1339" w:type="dxa"/>
            <w:shd w:val="clear" w:color="auto" w:fill="auto"/>
          </w:tcPr>
          <w:p w:rsidR="00114108" w:rsidRPr="00A20C34" w:rsidRDefault="00114108" w:rsidP="00A93B59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20C34">
              <w:rPr>
                <w:rFonts w:cs="B Mitr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448" w:type="dxa"/>
            <w:gridSpan w:val="2"/>
            <w:shd w:val="clear" w:color="auto" w:fill="auto"/>
          </w:tcPr>
          <w:p w:rsidR="00114108" w:rsidRPr="00C82F93" w:rsidRDefault="00114108" w:rsidP="00A93B59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:rsidR="00114108" w:rsidRPr="00C82F93" w:rsidRDefault="00114108" w:rsidP="00A93B59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14108" w:rsidRPr="00C82F93" w:rsidTr="002F4404">
        <w:tc>
          <w:tcPr>
            <w:tcW w:w="578" w:type="dxa"/>
            <w:shd w:val="clear" w:color="auto" w:fill="auto"/>
          </w:tcPr>
          <w:p w:rsidR="00114108" w:rsidRPr="00C82F93" w:rsidRDefault="00114108" w:rsidP="00A93B59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699" w:type="dxa"/>
            <w:gridSpan w:val="4"/>
            <w:shd w:val="clear" w:color="auto" w:fill="auto"/>
          </w:tcPr>
          <w:p w:rsidR="00114108" w:rsidRPr="00C82F93" w:rsidRDefault="00114108" w:rsidP="004E339B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آیا برنامه عملیاتی و جدول گانت فعالیت</w:t>
            </w:r>
            <w:r w:rsidRPr="00C82F93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آموزشی برنامه تدوین شده است؟</w:t>
            </w:r>
          </w:p>
        </w:tc>
        <w:tc>
          <w:tcPr>
            <w:tcW w:w="1339" w:type="dxa"/>
            <w:shd w:val="clear" w:color="auto" w:fill="auto"/>
          </w:tcPr>
          <w:p w:rsidR="00114108" w:rsidRPr="00A20C34" w:rsidRDefault="00114108" w:rsidP="00A93B59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20C34">
              <w:rPr>
                <w:rFonts w:cs="B Mitr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448" w:type="dxa"/>
            <w:gridSpan w:val="2"/>
            <w:shd w:val="clear" w:color="auto" w:fill="auto"/>
          </w:tcPr>
          <w:p w:rsidR="00114108" w:rsidRPr="00C82F93" w:rsidRDefault="00114108" w:rsidP="00A93B59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:rsidR="00114108" w:rsidRPr="00C82F93" w:rsidRDefault="00114108" w:rsidP="00A93B59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14108" w:rsidRPr="00C82F93" w:rsidTr="002F4404">
        <w:tc>
          <w:tcPr>
            <w:tcW w:w="578" w:type="dxa"/>
            <w:shd w:val="clear" w:color="auto" w:fill="auto"/>
          </w:tcPr>
          <w:p w:rsidR="00114108" w:rsidRPr="00C82F93" w:rsidRDefault="00114108" w:rsidP="00A93B59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699" w:type="dxa"/>
            <w:gridSpan w:val="4"/>
            <w:shd w:val="clear" w:color="auto" w:fill="auto"/>
          </w:tcPr>
          <w:p w:rsidR="00114108" w:rsidRPr="00C82F93" w:rsidRDefault="00114108" w:rsidP="004E339B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آیا جذب سفیر سلامت خانوار به حد انتظار تعیین شده رسیده است؟(70%خانوارهای تحت پوشش تا پایان سال 99  )</w:t>
            </w:r>
          </w:p>
        </w:tc>
        <w:tc>
          <w:tcPr>
            <w:tcW w:w="1339" w:type="dxa"/>
            <w:shd w:val="clear" w:color="auto" w:fill="auto"/>
          </w:tcPr>
          <w:p w:rsidR="00114108" w:rsidRPr="00A20C34" w:rsidRDefault="00114108" w:rsidP="00A93B59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20C34">
              <w:rPr>
                <w:rFonts w:cs="B Mitr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448" w:type="dxa"/>
            <w:gridSpan w:val="2"/>
            <w:shd w:val="clear" w:color="auto" w:fill="auto"/>
          </w:tcPr>
          <w:p w:rsidR="00114108" w:rsidRPr="00C82F93" w:rsidRDefault="00114108" w:rsidP="00A93B59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:rsidR="00114108" w:rsidRPr="00C82F93" w:rsidRDefault="00114108" w:rsidP="00A93B59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14108" w:rsidRPr="00C82F93" w:rsidTr="002F4404">
        <w:tc>
          <w:tcPr>
            <w:tcW w:w="578" w:type="dxa"/>
            <w:shd w:val="clear" w:color="auto" w:fill="auto"/>
          </w:tcPr>
          <w:p w:rsidR="00114108" w:rsidRPr="00C82F93" w:rsidRDefault="00114108" w:rsidP="00A93B59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6699" w:type="dxa"/>
            <w:gridSpan w:val="4"/>
            <w:shd w:val="clear" w:color="auto" w:fill="auto"/>
          </w:tcPr>
          <w:p w:rsidR="00114108" w:rsidRPr="00C82F93" w:rsidRDefault="00114108" w:rsidP="004E339B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آیا بسته های اموزشی  و برنامه زمانبندی آموزش ها در دسترس مراقب سلامت یا بهورز می باشد ؟</w:t>
            </w:r>
          </w:p>
        </w:tc>
        <w:tc>
          <w:tcPr>
            <w:tcW w:w="1339" w:type="dxa"/>
            <w:shd w:val="clear" w:color="auto" w:fill="auto"/>
          </w:tcPr>
          <w:p w:rsidR="00114108" w:rsidRPr="00A20C34" w:rsidRDefault="00114108" w:rsidP="00A93B59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20C34">
              <w:rPr>
                <w:rFonts w:cs="B Mitr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448" w:type="dxa"/>
            <w:gridSpan w:val="2"/>
            <w:shd w:val="clear" w:color="auto" w:fill="auto"/>
          </w:tcPr>
          <w:p w:rsidR="00114108" w:rsidRPr="00C82F93" w:rsidRDefault="00114108" w:rsidP="00A93B59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:rsidR="00114108" w:rsidRPr="00C82F93" w:rsidRDefault="00114108" w:rsidP="00A93B59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14108" w:rsidRPr="00C82F93" w:rsidTr="002F4404">
        <w:tc>
          <w:tcPr>
            <w:tcW w:w="578" w:type="dxa"/>
            <w:shd w:val="clear" w:color="auto" w:fill="auto"/>
          </w:tcPr>
          <w:p w:rsidR="00114108" w:rsidRPr="00C82F93" w:rsidRDefault="00114108" w:rsidP="00A93B59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699" w:type="dxa"/>
            <w:gridSpan w:val="4"/>
            <w:shd w:val="clear" w:color="auto" w:fill="auto"/>
          </w:tcPr>
          <w:p w:rsidR="00114108" w:rsidRPr="00C82F93" w:rsidRDefault="00C0597B" w:rsidP="00D05F41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آیا  آموزش </w:t>
            </w:r>
            <w:r w:rsidR="00114108"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بر اساس برنامه زمانبندی اموزشی برگزار می</w:t>
            </w:r>
            <w:r w:rsidR="00114108" w:rsidRPr="00C82F93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114108"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گردد؟</w:t>
            </w:r>
          </w:p>
        </w:tc>
        <w:tc>
          <w:tcPr>
            <w:tcW w:w="1339" w:type="dxa"/>
            <w:shd w:val="clear" w:color="auto" w:fill="auto"/>
          </w:tcPr>
          <w:p w:rsidR="00114108" w:rsidRPr="00A20C34" w:rsidRDefault="00114108" w:rsidP="00A93B59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20C34">
              <w:rPr>
                <w:rFonts w:cs="B Mitr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448" w:type="dxa"/>
            <w:gridSpan w:val="2"/>
            <w:shd w:val="clear" w:color="auto" w:fill="auto"/>
          </w:tcPr>
          <w:p w:rsidR="00114108" w:rsidRPr="00C82F93" w:rsidRDefault="00114108" w:rsidP="00A93B59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:rsidR="00114108" w:rsidRPr="00C82F93" w:rsidRDefault="00114108" w:rsidP="00A93B59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14108" w:rsidRPr="00C82F93" w:rsidTr="002F4404">
        <w:tc>
          <w:tcPr>
            <w:tcW w:w="578" w:type="dxa"/>
            <w:shd w:val="clear" w:color="auto" w:fill="auto"/>
          </w:tcPr>
          <w:p w:rsidR="00114108" w:rsidRPr="00C82F93" w:rsidRDefault="00114108" w:rsidP="00A93B59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6699" w:type="dxa"/>
            <w:gridSpan w:val="4"/>
            <w:shd w:val="clear" w:color="auto" w:fill="auto"/>
          </w:tcPr>
          <w:p w:rsidR="00114108" w:rsidRPr="00C82F93" w:rsidRDefault="00114108" w:rsidP="00114108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آیا ارزیابی و ارزشیابی اطلاعات آموزش گیرندگان به میزان یک درصد  انجام می شود ؟ </w:t>
            </w:r>
          </w:p>
        </w:tc>
        <w:tc>
          <w:tcPr>
            <w:tcW w:w="1339" w:type="dxa"/>
            <w:shd w:val="clear" w:color="auto" w:fill="auto"/>
          </w:tcPr>
          <w:p w:rsidR="00114108" w:rsidRPr="00A20C34" w:rsidRDefault="00114108" w:rsidP="00A93B59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20C34">
              <w:rPr>
                <w:rFonts w:cs="B Mitr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448" w:type="dxa"/>
            <w:gridSpan w:val="2"/>
            <w:shd w:val="clear" w:color="auto" w:fill="auto"/>
          </w:tcPr>
          <w:p w:rsidR="00114108" w:rsidRPr="00C82F93" w:rsidRDefault="00114108" w:rsidP="00A93B59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:rsidR="00114108" w:rsidRPr="00C82F93" w:rsidRDefault="00114108" w:rsidP="00A93B59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14108" w:rsidRPr="00C82F93" w:rsidTr="002F4404">
        <w:tc>
          <w:tcPr>
            <w:tcW w:w="578" w:type="dxa"/>
            <w:shd w:val="clear" w:color="auto" w:fill="auto"/>
          </w:tcPr>
          <w:p w:rsidR="00114108" w:rsidRPr="00C82F93" w:rsidRDefault="00114108" w:rsidP="000A01F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6699" w:type="dxa"/>
            <w:gridSpan w:val="4"/>
            <w:shd w:val="clear" w:color="auto" w:fill="auto"/>
          </w:tcPr>
          <w:p w:rsidR="00114108" w:rsidRPr="00C82F93" w:rsidRDefault="00114108" w:rsidP="000A01F3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آیا آموزش حضوری و غیر حضوری  برای سفیر سلامت خانوار به حد انتظار تعیین شده رسیده است؟</w:t>
            </w:r>
          </w:p>
        </w:tc>
        <w:tc>
          <w:tcPr>
            <w:tcW w:w="1339" w:type="dxa"/>
            <w:shd w:val="clear" w:color="auto" w:fill="auto"/>
          </w:tcPr>
          <w:p w:rsidR="00114108" w:rsidRPr="00A20C34" w:rsidRDefault="00114108" w:rsidP="000A01F3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A20C34">
              <w:rPr>
                <w:rFonts w:cs="B Mitr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448" w:type="dxa"/>
            <w:gridSpan w:val="2"/>
            <w:shd w:val="clear" w:color="auto" w:fill="auto"/>
          </w:tcPr>
          <w:p w:rsidR="00114108" w:rsidRPr="00C82F93" w:rsidRDefault="00114108" w:rsidP="000A01F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:rsidR="00114108" w:rsidRPr="00C82F93" w:rsidRDefault="00114108" w:rsidP="000A01F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14108" w:rsidRPr="00C82F93" w:rsidTr="002F4404">
        <w:tc>
          <w:tcPr>
            <w:tcW w:w="578" w:type="dxa"/>
            <w:shd w:val="clear" w:color="auto" w:fill="auto"/>
          </w:tcPr>
          <w:p w:rsidR="00114108" w:rsidRPr="00C82F93" w:rsidRDefault="00114108" w:rsidP="000A01F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6699" w:type="dxa"/>
            <w:gridSpan w:val="4"/>
            <w:shd w:val="clear" w:color="auto" w:fill="auto"/>
          </w:tcPr>
          <w:p w:rsidR="00114108" w:rsidRPr="00C82F93" w:rsidRDefault="00114108" w:rsidP="00D05F41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آیا پزشک مسئول مرکز خدمات جامع سلامت و کاردان بهداشتی مرکز  برای رسیدن به شاخص مورد نظر ، برنامه</w:t>
            </w:r>
            <w:r w:rsidRPr="00C82F93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ریزی مدونی دارد و از پیشرفت آن اطلاعی دارد ؟</w:t>
            </w:r>
          </w:p>
        </w:tc>
        <w:tc>
          <w:tcPr>
            <w:tcW w:w="1339" w:type="dxa"/>
            <w:shd w:val="clear" w:color="auto" w:fill="auto"/>
          </w:tcPr>
          <w:p w:rsidR="00114108" w:rsidRPr="00A20C34" w:rsidRDefault="00114108" w:rsidP="000A01F3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A20C34">
              <w:rPr>
                <w:rFonts w:cs="B Mitr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448" w:type="dxa"/>
            <w:gridSpan w:val="2"/>
            <w:shd w:val="clear" w:color="auto" w:fill="auto"/>
          </w:tcPr>
          <w:p w:rsidR="00114108" w:rsidRPr="00C82F93" w:rsidRDefault="00114108" w:rsidP="000A01F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:rsidR="00114108" w:rsidRPr="00C82F93" w:rsidRDefault="00114108" w:rsidP="000A01F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14108" w:rsidRPr="00C82F93" w:rsidTr="002F4404">
        <w:tc>
          <w:tcPr>
            <w:tcW w:w="578" w:type="dxa"/>
            <w:shd w:val="clear" w:color="auto" w:fill="auto"/>
          </w:tcPr>
          <w:p w:rsidR="00114108" w:rsidRPr="00C82F93" w:rsidRDefault="00114108" w:rsidP="00114108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6699" w:type="dxa"/>
            <w:gridSpan w:val="4"/>
            <w:shd w:val="clear" w:color="auto" w:fill="auto"/>
          </w:tcPr>
          <w:p w:rsidR="00114108" w:rsidRPr="00C82F93" w:rsidRDefault="00114108" w:rsidP="00114108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آیا میزان آگاهی سفیران سلامت خانوار از متون آموزشی هر خانه یک پایگاه سلامت مطلوب است؟</w:t>
            </w:r>
          </w:p>
        </w:tc>
        <w:tc>
          <w:tcPr>
            <w:tcW w:w="1339" w:type="dxa"/>
            <w:shd w:val="clear" w:color="auto" w:fill="auto"/>
          </w:tcPr>
          <w:p w:rsidR="00114108" w:rsidRPr="00A20C34" w:rsidRDefault="00114108" w:rsidP="00114108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A20C34">
              <w:rPr>
                <w:rFonts w:cs="B Mitr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448" w:type="dxa"/>
            <w:gridSpan w:val="2"/>
            <w:shd w:val="clear" w:color="auto" w:fill="auto"/>
          </w:tcPr>
          <w:p w:rsidR="00114108" w:rsidRPr="00C82F93" w:rsidRDefault="00114108" w:rsidP="00114108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:rsidR="00114108" w:rsidRPr="00C82F93" w:rsidRDefault="00114108" w:rsidP="00114108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14108" w:rsidRPr="00C82F93" w:rsidTr="002F4404">
        <w:tc>
          <w:tcPr>
            <w:tcW w:w="578" w:type="dxa"/>
            <w:shd w:val="clear" w:color="auto" w:fill="auto"/>
          </w:tcPr>
          <w:p w:rsidR="00114108" w:rsidRPr="00C82F93" w:rsidRDefault="00114108" w:rsidP="00114108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6699" w:type="dxa"/>
            <w:gridSpan w:val="4"/>
            <w:shd w:val="clear" w:color="auto" w:fill="auto"/>
          </w:tcPr>
          <w:p w:rsidR="00114108" w:rsidRPr="00C82F93" w:rsidRDefault="00114108" w:rsidP="00114108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آیا مستندات فرایند آموزش(  برنامه عملیاتی ، بسته های اموزشی  ، برنامه زمانبندی اموزش ها ، پیش آزمون، پس آزمون) موجود است؟</w:t>
            </w:r>
          </w:p>
        </w:tc>
        <w:tc>
          <w:tcPr>
            <w:tcW w:w="1339" w:type="dxa"/>
            <w:shd w:val="clear" w:color="auto" w:fill="auto"/>
          </w:tcPr>
          <w:p w:rsidR="00114108" w:rsidRPr="00A20C34" w:rsidRDefault="00114108" w:rsidP="00114108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A20C34">
              <w:rPr>
                <w:rFonts w:cs="B Mitr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448" w:type="dxa"/>
            <w:gridSpan w:val="2"/>
            <w:shd w:val="clear" w:color="auto" w:fill="auto"/>
          </w:tcPr>
          <w:p w:rsidR="00114108" w:rsidRPr="00C82F93" w:rsidRDefault="00114108" w:rsidP="00114108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:rsidR="00114108" w:rsidRPr="00C82F93" w:rsidRDefault="00114108" w:rsidP="00114108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14108" w:rsidRPr="00C82F93" w:rsidTr="002F4404">
        <w:tc>
          <w:tcPr>
            <w:tcW w:w="578" w:type="dxa"/>
            <w:shd w:val="clear" w:color="auto" w:fill="auto"/>
          </w:tcPr>
          <w:p w:rsidR="00114108" w:rsidRPr="00C82F93" w:rsidRDefault="00114108" w:rsidP="00114108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6699" w:type="dxa"/>
            <w:gridSpan w:val="4"/>
            <w:shd w:val="clear" w:color="auto" w:fill="auto"/>
          </w:tcPr>
          <w:p w:rsidR="00114108" w:rsidRPr="00C82F93" w:rsidRDefault="00114108" w:rsidP="00114108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آیا ثبت اطلاعات سفیر سلامت خانوار در سامانه سیب انجام شده است؟</w:t>
            </w:r>
          </w:p>
        </w:tc>
        <w:tc>
          <w:tcPr>
            <w:tcW w:w="1339" w:type="dxa"/>
            <w:shd w:val="clear" w:color="auto" w:fill="auto"/>
          </w:tcPr>
          <w:p w:rsidR="00114108" w:rsidRPr="00A20C34" w:rsidRDefault="00114108" w:rsidP="00114108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A20C34">
              <w:rPr>
                <w:rFonts w:cs="B Mitr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448" w:type="dxa"/>
            <w:gridSpan w:val="2"/>
            <w:shd w:val="clear" w:color="auto" w:fill="auto"/>
          </w:tcPr>
          <w:p w:rsidR="00114108" w:rsidRPr="00C82F93" w:rsidRDefault="00114108" w:rsidP="00114108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:rsidR="00114108" w:rsidRPr="00C82F93" w:rsidRDefault="00114108" w:rsidP="00114108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14108" w:rsidRPr="00C82F93" w:rsidTr="002F4404">
        <w:tc>
          <w:tcPr>
            <w:tcW w:w="578" w:type="dxa"/>
            <w:shd w:val="clear" w:color="auto" w:fill="auto"/>
          </w:tcPr>
          <w:p w:rsidR="00114108" w:rsidRPr="00C82F93" w:rsidRDefault="00114108" w:rsidP="00114108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6699" w:type="dxa"/>
            <w:gridSpan w:val="4"/>
            <w:shd w:val="clear" w:color="auto" w:fill="auto"/>
          </w:tcPr>
          <w:p w:rsidR="00114108" w:rsidRPr="00C82F93" w:rsidRDefault="00114108" w:rsidP="00114108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آیا ثبت آموزش سفیر سلامت خانوار در سامانه سیب انجام شده است؟</w:t>
            </w:r>
          </w:p>
        </w:tc>
        <w:tc>
          <w:tcPr>
            <w:tcW w:w="1339" w:type="dxa"/>
            <w:shd w:val="clear" w:color="auto" w:fill="auto"/>
          </w:tcPr>
          <w:p w:rsidR="00114108" w:rsidRPr="00A20C34" w:rsidRDefault="00114108" w:rsidP="0011410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20C34">
              <w:rPr>
                <w:rFonts w:cs="B Mitr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448" w:type="dxa"/>
            <w:gridSpan w:val="2"/>
            <w:shd w:val="clear" w:color="auto" w:fill="auto"/>
          </w:tcPr>
          <w:p w:rsidR="00114108" w:rsidRPr="00C82F93" w:rsidRDefault="00114108" w:rsidP="00114108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:rsidR="00114108" w:rsidRPr="00C82F93" w:rsidRDefault="00114108" w:rsidP="00114108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14108" w:rsidRPr="00C82F93" w:rsidTr="002F4404">
        <w:tc>
          <w:tcPr>
            <w:tcW w:w="578" w:type="dxa"/>
            <w:shd w:val="clear" w:color="auto" w:fill="auto"/>
          </w:tcPr>
          <w:p w:rsidR="00114108" w:rsidRPr="00C82F93" w:rsidRDefault="00114108" w:rsidP="00114108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6699" w:type="dxa"/>
            <w:gridSpan w:val="4"/>
            <w:shd w:val="clear" w:color="auto" w:fill="auto"/>
          </w:tcPr>
          <w:p w:rsidR="00114108" w:rsidRPr="00C82F93" w:rsidRDefault="00114108" w:rsidP="00114108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آیا گزارش ماهیانه  سفیران سلامت خانوار به مرکز بهداشت شهرستان به موقع ارسال می</w:t>
            </w:r>
            <w:r w:rsidRPr="00C82F93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گردد؟</w:t>
            </w:r>
          </w:p>
        </w:tc>
        <w:tc>
          <w:tcPr>
            <w:tcW w:w="1339" w:type="dxa"/>
            <w:shd w:val="clear" w:color="auto" w:fill="auto"/>
          </w:tcPr>
          <w:p w:rsidR="00114108" w:rsidRPr="00A20C34" w:rsidRDefault="00114108" w:rsidP="00114108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20C34">
              <w:rPr>
                <w:rFonts w:cs="B Mitr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448" w:type="dxa"/>
            <w:gridSpan w:val="2"/>
            <w:shd w:val="clear" w:color="auto" w:fill="auto"/>
          </w:tcPr>
          <w:p w:rsidR="00114108" w:rsidRPr="00C82F93" w:rsidRDefault="00114108" w:rsidP="00114108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:rsidR="00114108" w:rsidRPr="00C82F93" w:rsidRDefault="00114108" w:rsidP="00114108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14108" w:rsidRPr="00C82F93" w:rsidTr="002F4404">
        <w:tc>
          <w:tcPr>
            <w:tcW w:w="578" w:type="dxa"/>
            <w:shd w:val="clear" w:color="auto" w:fill="auto"/>
          </w:tcPr>
          <w:p w:rsidR="00114108" w:rsidRPr="00C82F93" w:rsidRDefault="00114108" w:rsidP="00114108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6699" w:type="dxa"/>
            <w:gridSpan w:val="4"/>
            <w:shd w:val="clear" w:color="auto" w:fill="auto"/>
          </w:tcPr>
          <w:p w:rsidR="00114108" w:rsidRPr="00C82F93" w:rsidRDefault="00114108" w:rsidP="004E0458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آیا موشن گرافی های برنامه هرخانه یک پایگاه سلامت </w:t>
            </w:r>
            <w:r w:rsidR="004E0458"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ازتلویزیون مرکز</w:t>
            </w: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پخش می شود</w:t>
            </w:r>
            <w:r w:rsidR="004E0458"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؟</w:t>
            </w: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339" w:type="dxa"/>
            <w:shd w:val="clear" w:color="auto" w:fill="auto"/>
          </w:tcPr>
          <w:p w:rsidR="00114108" w:rsidRPr="00A20C34" w:rsidRDefault="00114108" w:rsidP="00114108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20C34">
              <w:rPr>
                <w:rFonts w:cs="B Mitr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448" w:type="dxa"/>
            <w:gridSpan w:val="2"/>
            <w:shd w:val="clear" w:color="auto" w:fill="auto"/>
          </w:tcPr>
          <w:p w:rsidR="00114108" w:rsidRPr="00C82F93" w:rsidRDefault="00114108" w:rsidP="00114108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:rsidR="00114108" w:rsidRPr="00C82F93" w:rsidRDefault="00114108" w:rsidP="00114108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06755" w:rsidRPr="00C82F93" w:rsidTr="002F4404">
        <w:tc>
          <w:tcPr>
            <w:tcW w:w="578" w:type="dxa"/>
          </w:tcPr>
          <w:p w:rsidR="00A06755" w:rsidRPr="00C82F93" w:rsidRDefault="00A06755" w:rsidP="00A06755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6699" w:type="dxa"/>
            <w:gridSpan w:val="4"/>
          </w:tcPr>
          <w:p w:rsidR="00A06755" w:rsidRPr="00C82F93" w:rsidRDefault="00A06755" w:rsidP="00406C27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آیا کلاس</w:t>
            </w:r>
            <w:r w:rsidRPr="00C82F93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برگزار شده و آموزش</w:t>
            </w:r>
            <w:r w:rsidRPr="00C82F93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های </w:t>
            </w:r>
            <w:r w:rsidR="00406C27"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غیرحضوری</w:t>
            </w: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برای رابط سلامت محله </w:t>
            </w:r>
            <w:r w:rsidR="00406C27"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مطابق برنامه زمانبندی اجرا شده است؟</w:t>
            </w:r>
          </w:p>
        </w:tc>
        <w:tc>
          <w:tcPr>
            <w:tcW w:w="1339" w:type="dxa"/>
          </w:tcPr>
          <w:p w:rsidR="00A06755" w:rsidRPr="00A20C34" w:rsidRDefault="00A06755" w:rsidP="00A0675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20C34">
              <w:rPr>
                <w:rFonts w:cs="B Mitr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448" w:type="dxa"/>
            <w:gridSpan w:val="2"/>
          </w:tcPr>
          <w:p w:rsidR="00A06755" w:rsidRPr="00C82F93" w:rsidRDefault="00A06755" w:rsidP="00A06755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</w:tcPr>
          <w:p w:rsidR="00A06755" w:rsidRPr="00C82F93" w:rsidRDefault="00A06755" w:rsidP="00A06755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06755" w:rsidRPr="00C82F93" w:rsidTr="002F4404">
        <w:tc>
          <w:tcPr>
            <w:tcW w:w="578" w:type="dxa"/>
          </w:tcPr>
          <w:p w:rsidR="00A06755" w:rsidRPr="00C82F93" w:rsidRDefault="00A06755" w:rsidP="00A06755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6699" w:type="dxa"/>
            <w:gridSpan w:val="4"/>
          </w:tcPr>
          <w:p w:rsidR="00A06755" w:rsidRPr="00C82F93" w:rsidRDefault="00A06755" w:rsidP="00C06A1F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آیا هر رابط سلامت محله </w:t>
            </w:r>
            <w:r w:rsidR="00C06A1F"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خانوار دارای سفیر سلامت را تحت پوشش قرار داده است؟</w:t>
            </w:r>
          </w:p>
        </w:tc>
        <w:tc>
          <w:tcPr>
            <w:tcW w:w="1339" w:type="dxa"/>
          </w:tcPr>
          <w:p w:rsidR="00A06755" w:rsidRPr="00A20C34" w:rsidRDefault="00A06755" w:rsidP="00A0675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20C34">
              <w:rPr>
                <w:rFonts w:cs="B Mitr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448" w:type="dxa"/>
            <w:gridSpan w:val="2"/>
          </w:tcPr>
          <w:p w:rsidR="00A06755" w:rsidRPr="00C82F93" w:rsidRDefault="00A06755" w:rsidP="00A06755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</w:tcPr>
          <w:p w:rsidR="00A06755" w:rsidRPr="00C82F93" w:rsidRDefault="00A06755" w:rsidP="00A06755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06755" w:rsidRPr="00C82F93" w:rsidTr="002F4404">
        <w:tc>
          <w:tcPr>
            <w:tcW w:w="578" w:type="dxa"/>
          </w:tcPr>
          <w:p w:rsidR="00A06755" w:rsidRPr="00C82F93" w:rsidRDefault="00A06755" w:rsidP="00A06755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6699" w:type="dxa"/>
            <w:gridSpan w:val="4"/>
          </w:tcPr>
          <w:p w:rsidR="00BD240D" w:rsidRPr="00C82F93" w:rsidRDefault="00A06755" w:rsidP="00E23C28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آیا جذب رابط سلامت محله به حد انتظار تعیین شده رسیده است؟</w:t>
            </w:r>
            <w:r w:rsidR="00C06A1F"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CC619C"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50</w:t>
            </w:r>
            <w:r w:rsidR="007E1343"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E23C28"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%</w:t>
            </w:r>
            <w:r w:rsidR="00CC619C"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خانوارهای تحت پوشش)</w:t>
            </w:r>
          </w:p>
        </w:tc>
        <w:tc>
          <w:tcPr>
            <w:tcW w:w="1339" w:type="dxa"/>
          </w:tcPr>
          <w:p w:rsidR="00A06755" w:rsidRPr="00A20C34" w:rsidRDefault="00A06755" w:rsidP="00A0675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20C34">
              <w:rPr>
                <w:rFonts w:cs="B Mitr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448" w:type="dxa"/>
            <w:gridSpan w:val="2"/>
          </w:tcPr>
          <w:p w:rsidR="00A06755" w:rsidRPr="00C82F93" w:rsidRDefault="00A06755" w:rsidP="00A06755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</w:tcPr>
          <w:p w:rsidR="00A06755" w:rsidRPr="00C82F93" w:rsidRDefault="00A06755" w:rsidP="00A06755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06755" w:rsidRPr="00C82F93" w:rsidTr="002F4404">
        <w:tc>
          <w:tcPr>
            <w:tcW w:w="578" w:type="dxa"/>
          </w:tcPr>
          <w:p w:rsidR="00A06755" w:rsidRPr="00C82F93" w:rsidRDefault="00A06755" w:rsidP="00A06755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6699" w:type="dxa"/>
            <w:gridSpan w:val="4"/>
          </w:tcPr>
          <w:p w:rsidR="00A06755" w:rsidRPr="00C82F93" w:rsidRDefault="00A06755" w:rsidP="004E0458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آیا رابطین سلامت محله</w:t>
            </w:r>
            <w:r w:rsidR="004E0458"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14 فصل کتاب دوره </w:t>
            </w: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مقدماتی را گذرانده</w:t>
            </w:r>
            <w:r w:rsidRPr="00C82F93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اند؟</w:t>
            </w:r>
            <w:r w:rsidR="001F122F"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339" w:type="dxa"/>
          </w:tcPr>
          <w:p w:rsidR="00A06755" w:rsidRPr="00A20C34" w:rsidRDefault="00A06755" w:rsidP="00A0675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20C34">
              <w:rPr>
                <w:rFonts w:cs="B Mitr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448" w:type="dxa"/>
            <w:gridSpan w:val="2"/>
          </w:tcPr>
          <w:p w:rsidR="00A06755" w:rsidRPr="00C82F93" w:rsidRDefault="00A06755" w:rsidP="00A06755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</w:tcPr>
          <w:p w:rsidR="00A06755" w:rsidRPr="00C82F93" w:rsidRDefault="00A06755" w:rsidP="00A06755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06755" w:rsidRPr="00C82F93" w:rsidTr="002F4404">
        <w:tc>
          <w:tcPr>
            <w:tcW w:w="578" w:type="dxa"/>
          </w:tcPr>
          <w:p w:rsidR="00A06755" w:rsidRPr="00C82F93" w:rsidRDefault="00A06755" w:rsidP="00A06755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6699" w:type="dxa"/>
            <w:gridSpan w:val="4"/>
          </w:tcPr>
          <w:p w:rsidR="00A06755" w:rsidRPr="00C82F93" w:rsidRDefault="00A06755" w:rsidP="00A06755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" آیا میزان آگاهی رابط سلامت محله از متون آموزشی هر خانه یک پایگاه مطلوب است؟</w:t>
            </w:r>
          </w:p>
        </w:tc>
        <w:tc>
          <w:tcPr>
            <w:tcW w:w="1339" w:type="dxa"/>
          </w:tcPr>
          <w:p w:rsidR="00A06755" w:rsidRPr="00A20C34" w:rsidRDefault="00A06755" w:rsidP="00A0675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20C34">
              <w:rPr>
                <w:rFonts w:cs="B Mitr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448" w:type="dxa"/>
            <w:gridSpan w:val="2"/>
          </w:tcPr>
          <w:p w:rsidR="00A06755" w:rsidRPr="00C82F93" w:rsidRDefault="00A06755" w:rsidP="00A06755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</w:tcPr>
          <w:p w:rsidR="00A06755" w:rsidRPr="00C82F93" w:rsidRDefault="00A06755" w:rsidP="00A06755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06755" w:rsidRPr="00C82F93" w:rsidTr="002F4404">
        <w:tc>
          <w:tcPr>
            <w:tcW w:w="578" w:type="dxa"/>
          </w:tcPr>
          <w:p w:rsidR="00A06755" w:rsidRPr="00C82F93" w:rsidRDefault="00A06755" w:rsidP="00A06755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6699" w:type="dxa"/>
            <w:gridSpan w:val="4"/>
          </w:tcPr>
          <w:p w:rsidR="00A06755" w:rsidRPr="00C82F93" w:rsidRDefault="00A06755" w:rsidP="00A06755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آیا رابطین سلامت محله جلسات آموزش گروهی، مجازی و چهره به چهره برای سفیران سلامت خانوار تحت پوشش برگزار می</w:t>
            </w:r>
            <w:r w:rsidRPr="00C82F93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نمایند؟</w:t>
            </w:r>
          </w:p>
        </w:tc>
        <w:tc>
          <w:tcPr>
            <w:tcW w:w="1339" w:type="dxa"/>
          </w:tcPr>
          <w:p w:rsidR="00A06755" w:rsidRPr="00A20C34" w:rsidRDefault="00A06755" w:rsidP="00A0675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20C34">
              <w:rPr>
                <w:rFonts w:cs="B Mitr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448" w:type="dxa"/>
            <w:gridSpan w:val="2"/>
          </w:tcPr>
          <w:p w:rsidR="00A06755" w:rsidRPr="00C82F93" w:rsidRDefault="00A06755" w:rsidP="00A06755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A06755" w:rsidRPr="00C82F93" w:rsidRDefault="00A06755" w:rsidP="00C319CD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</w:tcPr>
          <w:p w:rsidR="00A06755" w:rsidRPr="00C82F93" w:rsidRDefault="00A06755" w:rsidP="00A06755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06755" w:rsidRPr="00C82F93" w:rsidTr="002F4404">
        <w:tc>
          <w:tcPr>
            <w:tcW w:w="578" w:type="dxa"/>
          </w:tcPr>
          <w:p w:rsidR="00A06755" w:rsidRPr="00C82F93" w:rsidRDefault="00A06755" w:rsidP="00A06755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6699" w:type="dxa"/>
            <w:gridSpan w:val="4"/>
          </w:tcPr>
          <w:p w:rsidR="00A06755" w:rsidRPr="00C82F93" w:rsidRDefault="00A06755" w:rsidP="00A06755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ثبت اطلاعات رابط سلامت محله در سامانه سیب انجام شده است؟</w:t>
            </w:r>
          </w:p>
        </w:tc>
        <w:tc>
          <w:tcPr>
            <w:tcW w:w="1339" w:type="dxa"/>
          </w:tcPr>
          <w:p w:rsidR="00A06755" w:rsidRPr="00A20C34" w:rsidRDefault="00A06755" w:rsidP="00A0675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20C34">
              <w:rPr>
                <w:rFonts w:cs="B Mitr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448" w:type="dxa"/>
            <w:gridSpan w:val="2"/>
          </w:tcPr>
          <w:p w:rsidR="00A06755" w:rsidRPr="00C82F93" w:rsidRDefault="00A06755" w:rsidP="008404C8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</w:tcPr>
          <w:p w:rsidR="00A06755" w:rsidRPr="00C82F93" w:rsidRDefault="00A06755" w:rsidP="00A06755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E0458" w:rsidRPr="00C82F93" w:rsidTr="002F4404">
        <w:tc>
          <w:tcPr>
            <w:tcW w:w="578" w:type="dxa"/>
          </w:tcPr>
          <w:p w:rsidR="004E0458" w:rsidRPr="00C82F93" w:rsidRDefault="004E0458" w:rsidP="00EB0FF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22</w:t>
            </w:r>
          </w:p>
        </w:tc>
        <w:tc>
          <w:tcPr>
            <w:tcW w:w="6699" w:type="dxa"/>
            <w:gridSpan w:val="4"/>
          </w:tcPr>
          <w:p w:rsidR="004E0458" w:rsidRPr="00C82F93" w:rsidRDefault="004E0458" w:rsidP="00EB0FFD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ثبت آموزشی رابط سلامت محله در سامانه سیب انجام شده است؟ </w:t>
            </w:r>
          </w:p>
        </w:tc>
        <w:tc>
          <w:tcPr>
            <w:tcW w:w="1339" w:type="dxa"/>
          </w:tcPr>
          <w:p w:rsidR="004E0458" w:rsidRPr="00A20C34" w:rsidRDefault="004E0458" w:rsidP="00EB0FFD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20C34">
              <w:rPr>
                <w:rFonts w:cs="B Mitr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448" w:type="dxa"/>
            <w:gridSpan w:val="2"/>
          </w:tcPr>
          <w:p w:rsidR="004E0458" w:rsidRPr="00C82F93" w:rsidRDefault="004E0458" w:rsidP="008404C8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</w:tcPr>
          <w:p w:rsidR="004E0458" w:rsidRPr="00C82F93" w:rsidRDefault="004E0458" w:rsidP="00A06755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B6FDA" w:rsidRPr="00C82F93" w:rsidTr="002F4404">
        <w:trPr>
          <w:trHeight w:val="574"/>
        </w:trPr>
        <w:tc>
          <w:tcPr>
            <w:tcW w:w="578" w:type="dxa"/>
          </w:tcPr>
          <w:p w:rsidR="002B6FDA" w:rsidRPr="00C82F93" w:rsidRDefault="002B6FDA" w:rsidP="00A06755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23</w:t>
            </w:r>
          </w:p>
        </w:tc>
        <w:tc>
          <w:tcPr>
            <w:tcW w:w="6699" w:type="dxa"/>
            <w:gridSpan w:val="4"/>
          </w:tcPr>
          <w:p w:rsidR="002B6FDA" w:rsidRPr="00C82F93" w:rsidRDefault="002B6FDA" w:rsidP="0011765D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آیا رابطین </w:t>
            </w:r>
            <w:r w:rsidR="0011765D"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</w:t>
            </w: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لامت محله /سفیران سلامت در کانال های مجازی عضو هستند</w:t>
            </w:r>
            <w:r w:rsidR="004E0458"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؟</w:t>
            </w:r>
          </w:p>
        </w:tc>
        <w:tc>
          <w:tcPr>
            <w:tcW w:w="1339" w:type="dxa"/>
          </w:tcPr>
          <w:p w:rsidR="002B6FDA" w:rsidRPr="00A20C34" w:rsidRDefault="0011765D" w:rsidP="00A0675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20C34">
              <w:rPr>
                <w:rFonts w:cs="B Mitr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448" w:type="dxa"/>
            <w:gridSpan w:val="2"/>
          </w:tcPr>
          <w:p w:rsidR="002B6FDA" w:rsidRPr="00C82F93" w:rsidRDefault="002B6FDA" w:rsidP="00A06755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</w:tcPr>
          <w:p w:rsidR="002B6FDA" w:rsidRPr="00C82F93" w:rsidRDefault="002B6FDA" w:rsidP="00A06755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06755" w:rsidRPr="00C82F93" w:rsidTr="002F4404">
        <w:tc>
          <w:tcPr>
            <w:tcW w:w="7277" w:type="dxa"/>
            <w:gridSpan w:val="5"/>
          </w:tcPr>
          <w:p w:rsidR="00A06755" w:rsidRPr="00C82F93" w:rsidRDefault="00A06755" w:rsidP="00A06755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1339" w:type="dxa"/>
          </w:tcPr>
          <w:p w:rsidR="00A06755" w:rsidRPr="00A20C34" w:rsidRDefault="00A06755" w:rsidP="0011765D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20C34">
              <w:rPr>
                <w:rFonts w:cs="B Mitra" w:hint="cs"/>
                <w:b/>
                <w:bCs/>
                <w:rtl/>
                <w:lang w:bidi="fa-IR"/>
              </w:rPr>
              <w:t>1</w:t>
            </w:r>
            <w:r w:rsidR="0011765D" w:rsidRPr="00A20C34">
              <w:rPr>
                <w:rFonts w:cs="B Mitra"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731" w:type="dxa"/>
          </w:tcPr>
          <w:p w:rsidR="00A06755" w:rsidRPr="00C82F93" w:rsidRDefault="00A06755" w:rsidP="00A06755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عدد</w:t>
            </w:r>
          </w:p>
          <w:p w:rsidR="00A06755" w:rsidRPr="00C82F93" w:rsidRDefault="00A06755" w:rsidP="00A06755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7" w:type="dxa"/>
          </w:tcPr>
          <w:p w:rsidR="00A06755" w:rsidRPr="00C82F93" w:rsidRDefault="00A06755" w:rsidP="00A06755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2F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درصد </w:t>
            </w:r>
          </w:p>
        </w:tc>
        <w:tc>
          <w:tcPr>
            <w:tcW w:w="993" w:type="dxa"/>
          </w:tcPr>
          <w:p w:rsidR="00A06755" w:rsidRDefault="00A06755" w:rsidP="00A06755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A20C34" w:rsidRDefault="00A20C34" w:rsidP="00A20C34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A20C34" w:rsidRPr="00C82F93" w:rsidRDefault="00A20C34" w:rsidP="00A20C34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D732EB" w:rsidRPr="00A20C34" w:rsidRDefault="00D732EB" w:rsidP="00C0597B">
      <w:pPr>
        <w:bidi/>
        <w:rPr>
          <w:rFonts w:cs="B Mitra"/>
          <w:b/>
          <w:bCs/>
          <w:lang w:bidi="fa-IR"/>
        </w:rPr>
      </w:pPr>
      <w:r w:rsidRPr="00A20C34">
        <w:rPr>
          <w:rFonts w:cs="B Mitra" w:hint="cs"/>
          <w:b/>
          <w:bCs/>
          <w:rtl/>
          <w:lang w:bidi="fa-IR"/>
        </w:rPr>
        <w:t xml:space="preserve">نام و نام خانوادگی و امضا پایش شونده:                            </w:t>
      </w:r>
      <w:r w:rsidR="00A20C34">
        <w:rPr>
          <w:rFonts w:cs="B Mitra" w:hint="cs"/>
          <w:b/>
          <w:bCs/>
          <w:rtl/>
          <w:lang w:bidi="fa-IR"/>
        </w:rPr>
        <w:t xml:space="preserve">                      </w:t>
      </w:r>
      <w:r w:rsidR="00C0597B" w:rsidRPr="00A20C34">
        <w:rPr>
          <w:rFonts w:cs="B Mitra" w:hint="cs"/>
          <w:b/>
          <w:bCs/>
          <w:rtl/>
          <w:lang w:bidi="fa-IR"/>
        </w:rPr>
        <w:t xml:space="preserve">             </w:t>
      </w:r>
      <w:r w:rsidRPr="00A20C34">
        <w:rPr>
          <w:rFonts w:cs="B Mitra" w:hint="cs"/>
          <w:b/>
          <w:bCs/>
          <w:rtl/>
          <w:lang w:bidi="fa-IR"/>
        </w:rPr>
        <w:t xml:space="preserve"> نام و نام خانوادگی و امضا پایش کننده :</w:t>
      </w:r>
    </w:p>
    <w:sectPr w:rsidR="00D732EB" w:rsidRPr="00A20C34" w:rsidSect="00C82F93">
      <w:pgSz w:w="12240" w:h="15840"/>
      <w:pgMar w:top="56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B59"/>
    <w:rsid w:val="00084601"/>
    <w:rsid w:val="000A01F3"/>
    <w:rsid w:val="000C5FA6"/>
    <w:rsid w:val="00114108"/>
    <w:rsid w:val="0011765D"/>
    <w:rsid w:val="00140216"/>
    <w:rsid w:val="001B0AB0"/>
    <w:rsid w:val="001F122F"/>
    <w:rsid w:val="00244108"/>
    <w:rsid w:val="00260FA4"/>
    <w:rsid w:val="002B4D98"/>
    <w:rsid w:val="002B6FDA"/>
    <w:rsid w:val="002F4404"/>
    <w:rsid w:val="00385306"/>
    <w:rsid w:val="00406C27"/>
    <w:rsid w:val="004B5C43"/>
    <w:rsid w:val="004C1259"/>
    <w:rsid w:val="004C6D80"/>
    <w:rsid w:val="004D7DF8"/>
    <w:rsid w:val="004E0458"/>
    <w:rsid w:val="004E339B"/>
    <w:rsid w:val="005C53B4"/>
    <w:rsid w:val="00645CF1"/>
    <w:rsid w:val="007E1343"/>
    <w:rsid w:val="007E4078"/>
    <w:rsid w:val="007F12DD"/>
    <w:rsid w:val="00806223"/>
    <w:rsid w:val="008404C8"/>
    <w:rsid w:val="0088007B"/>
    <w:rsid w:val="00936A51"/>
    <w:rsid w:val="009405D5"/>
    <w:rsid w:val="009440BB"/>
    <w:rsid w:val="00A06755"/>
    <w:rsid w:val="00A20C34"/>
    <w:rsid w:val="00A34EBA"/>
    <w:rsid w:val="00A93B59"/>
    <w:rsid w:val="00AC71D6"/>
    <w:rsid w:val="00BB3946"/>
    <w:rsid w:val="00BD240D"/>
    <w:rsid w:val="00BE57DA"/>
    <w:rsid w:val="00C01DF6"/>
    <w:rsid w:val="00C0597B"/>
    <w:rsid w:val="00C06A1F"/>
    <w:rsid w:val="00C319CD"/>
    <w:rsid w:val="00C70D43"/>
    <w:rsid w:val="00C82F93"/>
    <w:rsid w:val="00C86809"/>
    <w:rsid w:val="00CC619C"/>
    <w:rsid w:val="00D05F41"/>
    <w:rsid w:val="00D732EB"/>
    <w:rsid w:val="00DA4A2E"/>
    <w:rsid w:val="00DD3BA7"/>
    <w:rsid w:val="00E23C28"/>
    <w:rsid w:val="00E36994"/>
    <w:rsid w:val="00E55093"/>
    <w:rsid w:val="00F049C6"/>
    <w:rsid w:val="00F614D3"/>
    <w:rsid w:val="00F80C11"/>
    <w:rsid w:val="00FC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EAF468-49B9-438F-AE1B-70A974C1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3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0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D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PEJMAN</dc:creator>
  <cp:lastModifiedBy>navabi</cp:lastModifiedBy>
  <cp:revision>2</cp:revision>
  <cp:lastPrinted>2020-07-06T05:20:00Z</cp:lastPrinted>
  <dcterms:created xsi:type="dcterms:W3CDTF">2020-08-04T04:41:00Z</dcterms:created>
  <dcterms:modified xsi:type="dcterms:W3CDTF">2020-08-04T04:41:00Z</dcterms:modified>
</cp:coreProperties>
</file>