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5D" w:rsidRDefault="00DD175D" w:rsidP="00DD7618">
      <w:pPr>
        <w:tabs>
          <w:tab w:val="left" w:pos="1806"/>
        </w:tabs>
        <w:ind w:left="-643"/>
        <w:jc w:val="center"/>
        <w:rPr>
          <w:b/>
          <w:bCs/>
          <w:sz w:val="28"/>
          <w:szCs w:val="28"/>
        </w:rPr>
      </w:pPr>
    </w:p>
    <w:p w:rsidR="007207C8" w:rsidRDefault="00DD7618" w:rsidP="00DD7618">
      <w:pPr>
        <w:tabs>
          <w:tab w:val="left" w:pos="1806"/>
        </w:tabs>
        <w:ind w:left="-643"/>
        <w:jc w:val="center"/>
        <w:rPr>
          <w:b/>
          <w:bCs/>
          <w:sz w:val="28"/>
          <w:szCs w:val="28"/>
        </w:rPr>
      </w:pPr>
      <w:r w:rsidRPr="00DD7618">
        <w:rPr>
          <w:rFonts w:hint="cs"/>
          <w:b/>
          <w:bCs/>
          <w:sz w:val="28"/>
          <w:szCs w:val="28"/>
          <w:rtl/>
        </w:rPr>
        <w:t xml:space="preserve">اطلاعات </w:t>
      </w:r>
      <w:r w:rsidR="00BF5F03">
        <w:rPr>
          <w:rFonts w:hint="cs"/>
          <w:b/>
          <w:bCs/>
          <w:sz w:val="28"/>
          <w:szCs w:val="28"/>
          <w:rtl/>
        </w:rPr>
        <w:t>مراکز</w:t>
      </w:r>
      <w:r w:rsidR="006A3A7E" w:rsidRPr="00DD7618">
        <w:rPr>
          <w:rFonts w:hint="cs"/>
          <w:b/>
          <w:bCs/>
          <w:sz w:val="28"/>
          <w:szCs w:val="28"/>
          <w:rtl/>
        </w:rPr>
        <w:t>خدمات جامع</w:t>
      </w:r>
      <w:r w:rsidR="00BF5F03">
        <w:rPr>
          <w:rFonts w:hint="cs"/>
          <w:b/>
          <w:bCs/>
          <w:sz w:val="28"/>
          <w:szCs w:val="28"/>
          <w:rtl/>
        </w:rPr>
        <w:t xml:space="preserve"> </w:t>
      </w:r>
      <w:r w:rsidRPr="00DD7618">
        <w:rPr>
          <w:rFonts w:hint="cs"/>
          <w:b/>
          <w:bCs/>
          <w:sz w:val="28"/>
          <w:szCs w:val="28"/>
          <w:rtl/>
        </w:rPr>
        <w:t xml:space="preserve">سلامت شهری و روستایی دارای واحد دندانپزشکی </w:t>
      </w:r>
      <w:r w:rsidRPr="00DD7618">
        <w:rPr>
          <w:b/>
          <w:bCs/>
          <w:sz w:val="28"/>
          <w:szCs w:val="28"/>
          <w:rtl/>
        </w:rPr>
        <w:t>–</w:t>
      </w:r>
      <w:r w:rsidRPr="00DD7618">
        <w:rPr>
          <w:rFonts w:hint="cs"/>
          <w:b/>
          <w:bCs/>
          <w:sz w:val="28"/>
          <w:szCs w:val="28"/>
          <w:rtl/>
        </w:rPr>
        <w:t xml:space="preserve"> معاونت بهداشتی دانشگاه علوم پزشکی اراک</w:t>
      </w:r>
    </w:p>
    <w:p w:rsidR="00DD175D" w:rsidRPr="00DD7618" w:rsidRDefault="00DD175D" w:rsidP="00DD7618">
      <w:pPr>
        <w:tabs>
          <w:tab w:val="left" w:pos="1806"/>
        </w:tabs>
        <w:ind w:left="-643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2496" w:type="dxa"/>
        <w:jc w:val="center"/>
        <w:tblLook w:val="04A0"/>
      </w:tblPr>
      <w:tblGrid>
        <w:gridCol w:w="1310"/>
        <w:gridCol w:w="2114"/>
        <w:gridCol w:w="3260"/>
        <w:gridCol w:w="2693"/>
        <w:gridCol w:w="3119"/>
      </w:tblGrid>
      <w:tr w:rsidR="00DD175D" w:rsidRPr="00FD1BD4" w:rsidTr="00DD175D">
        <w:trPr>
          <w:trHeight w:val="900"/>
          <w:jc w:val="center"/>
        </w:trPr>
        <w:tc>
          <w:tcPr>
            <w:tcW w:w="1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FD1BD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شهرستان اراک </w:t>
            </w:r>
          </w:p>
        </w:tc>
      </w:tr>
      <w:tr w:rsidR="00DD175D" w:rsidRPr="00FD1BD4" w:rsidTr="00DD175D">
        <w:trPr>
          <w:trHeight w:val="8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نام مرکز خدمات جامع سلامت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آدرس دقیق مرکز خدمات جامع سلامت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تلفن مرکز خدمات جامع سلامت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D175D" w:rsidRPr="00FD1BD4" w:rsidRDefault="00DD175D" w:rsidP="00AE348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روزهای فعال واحد دندان پزشکی</w:t>
            </w:r>
          </w:p>
        </w:tc>
      </w:tr>
      <w:tr w:rsidR="00DD175D" w:rsidRPr="00FD1BD4" w:rsidTr="00DD175D">
        <w:trPr>
          <w:trHeight w:val="6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ناطقی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چهار راه راهزان چهارراه شن کش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33253076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تمام ایام هفته به جزء یکشنبه و چهارشنبه </w:t>
            </w:r>
          </w:p>
        </w:tc>
      </w:tr>
      <w:tr w:rsidR="00DD175D" w:rsidRPr="00FD1BD4" w:rsidTr="00DD175D">
        <w:trPr>
          <w:trHeight w:val="61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خیراباد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خیراباد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33555632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چهارشنبه پنچشنبه</w:t>
            </w:r>
          </w:p>
        </w:tc>
      </w:tr>
      <w:tr w:rsidR="00DD175D" w:rsidRPr="00FD1BD4" w:rsidTr="00DD175D">
        <w:trPr>
          <w:trHeight w:val="7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داوود اباد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داووداباد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33352041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شنبه دوشنبه سه شنبه پنجشنبه</w:t>
            </w:r>
          </w:p>
        </w:tc>
      </w:tr>
      <w:tr w:rsidR="00DD175D" w:rsidRPr="00FD1BD4" w:rsidTr="00DD175D">
        <w:trPr>
          <w:trHeight w:val="63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کلینیک دندانپزشکی سلامت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 هپکو پشت پمپ بنزین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33661752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تمام روز های هفته</w:t>
            </w:r>
          </w:p>
        </w:tc>
      </w:tr>
      <w:tr w:rsidR="00DD175D" w:rsidRPr="00FD1BD4" w:rsidTr="00DD175D">
        <w:trPr>
          <w:trHeight w:val="64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کارچان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کارچان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33543472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روزهای فرد هفته </w:t>
            </w:r>
          </w:p>
        </w:tc>
      </w:tr>
      <w:tr w:rsidR="00DD175D" w:rsidRPr="00FD1BD4" w:rsidTr="00DD175D">
        <w:trPr>
          <w:trHeight w:val="73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ارسطو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خیابان30متری خاتم الانبیاء خیابان 15متری اسلام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32776565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تمام روز های هفته</w:t>
            </w:r>
          </w:p>
        </w:tc>
      </w:tr>
      <w:tr w:rsidR="00DD175D" w:rsidRPr="00FD1BD4" w:rsidTr="00DD175D">
        <w:trPr>
          <w:trHeight w:val="63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ابراهیم اباد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ابراهیم اباد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33552444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شنبه یکشنبه</w:t>
            </w:r>
          </w:p>
        </w:tc>
      </w:tr>
      <w:tr w:rsidR="00DD175D" w:rsidRPr="00FD1BD4" w:rsidTr="00DD175D">
        <w:trPr>
          <w:trHeight w:val="63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مالک اباد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مالک اباد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33544609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دوشنبه سه شنبه</w:t>
            </w:r>
          </w:p>
        </w:tc>
      </w:tr>
      <w:tr w:rsidR="00DD175D" w:rsidRPr="00FD1BD4" w:rsidTr="00DD175D">
        <w:trPr>
          <w:trHeight w:val="51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ولیعصر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شهرک ولی عصر خیابان مقداد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34022970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یک شنبه - چهارشنبه</w:t>
            </w:r>
          </w:p>
        </w:tc>
      </w:tr>
      <w:tr w:rsidR="00DD175D" w:rsidRPr="00FD1BD4" w:rsidTr="00DD175D">
        <w:trPr>
          <w:trHeight w:val="69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سنجان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سنجان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32722272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شنبه - دوشنبه</w:t>
            </w:r>
          </w:p>
        </w:tc>
      </w:tr>
      <w:tr w:rsidR="00DD175D" w:rsidRPr="00FD1BD4" w:rsidTr="00DD175D">
        <w:trPr>
          <w:trHeight w:val="66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کرهرود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انتهای جاده کرهرود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32733261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تمام روز های هفته</w:t>
            </w:r>
          </w:p>
        </w:tc>
      </w:tr>
      <w:tr w:rsidR="00DD175D" w:rsidRPr="00FD1BD4" w:rsidTr="00DD175D">
        <w:trPr>
          <w:trHeight w:val="8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گوار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گوار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33623454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چهارشنبه</w:t>
            </w:r>
          </w:p>
        </w:tc>
      </w:tr>
      <w:tr w:rsidR="00DD175D" w:rsidRPr="00FD1BD4" w:rsidTr="00DD175D">
        <w:trPr>
          <w:trHeight w:val="64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جیریا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جیریا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33575688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یکشنبه چهارشنبه</w:t>
            </w:r>
          </w:p>
        </w:tc>
      </w:tr>
      <w:tr w:rsidR="00DD175D" w:rsidRPr="00FD1BD4" w:rsidTr="00DD175D">
        <w:trPr>
          <w:trHeight w:val="75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ساروق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ساروق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33572204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شنبه دوشنبه سه شنبه پنجشنبه</w:t>
            </w:r>
          </w:p>
        </w:tc>
      </w:tr>
      <w:tr w:rsidR="00DD175D" w:rsidRPr="00FD1BD4" w:rsidTr="00DD175D">
        <w:trPr>
          <w:trHeight w:val="78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مشهدالکوبه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مشهدالکوبه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33574671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یکشنبه چهارشنبه</w:t>
            </w:r>
          </w:p>
        </w:tc>
      </w:tr>
      <w:tr w:rsidR="00DD175D" w:rsidRPr="00FD1BD4" w:rsidTr="00DD175D">
        <w:trPr>
          <w:trHeight w:val="78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مشهد میقان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مشهد میقان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58262386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DD175D" w:rsidRPr="00FD1BD4" w:rsidTr="00DD175D">
        <w:trPr>
          <w:trHeight w:val="780"/>
          <w:jc w:val="center"/>
        </w:trPr>
        <w:tc>
          <w:tcPr>
            <w:tcW w:w="1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شهرستان آشتیان 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حضرت زینب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آشتیان خیابان میرزا حسن آشتیانی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8637224505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شنبه تا چهارشنبه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شهید کاشفی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آشتیان میدان آزادی بلوار شهدا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8637224740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دوشنبه تاآخر هفته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مرکز کردیجان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آشتیان روستای کردیجان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8637234221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پنج شنبه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مرکز گرکان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آشتیان روستای  گرکان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8637233289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شنبه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مرکز سیاوشان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آشتیان روستای سیاوشان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8637235321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یکشنبه </w:t>
            </w:r>
          </w:p>
        </w:tc>
      </w:tr>
      <w:tr w:rsidR="00DD175D" w:rsidRPr="00FD1BD4" w:rsidTr="00DD175D">
        <w:trPr>
          <w:trHeight w:val="480"/>
          <w:jc w:val="center"/>
        </w:trPr>
        <w:tc>
          <w:tcPr>
            <w:tcW w:w="1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شهرستان تفرش 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هفت تیر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میدان یکه بهار -جنب اداره پست</w:t>
            </w:r>
          </w:p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8636222023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شنبه تا چهارشنبه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22 بهمن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میدان باغ ملی -روبروی داروخانه سیدالشهداء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8636235720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یکشنبه تاآخر هفته</w:t>
            </w:r>
          </w:p>
        </w:tc>
      </w:tr>
      <w:tr w:rsidR="00DD175D" w:rsidRPr="00FD1BD4" w:rsidTr="00DD175D">
        <w:trPr>
          <w:trHeight w:val="55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جفتان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روستای جفتان </w:t>
            </w:r>
          </w:p>
          <w:p w:rsidR="00DD175D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8658243929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شنبه</w:t>
            </w:r>
          </w:p>
        </w:tc>
      </w:tr>
      <w:tr w:rsidR="00DD175D" w:rsidRPr="00FD1BD4" w:rsidTr="00DD175D">
        <w:trPr>
          <w:trHeight w:val="1123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شهراب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شهراب</w:t>
            </w:r>
          </w:p>
          <w:p w:rsidR="00DD175D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  <w:p w:rsidR="00DD175D" w:rsidRPr="00DD175D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4"/>
                <w:szCs w:val="14"/>
              </w:rPr>
            </w:pPr>
          </w:p>
          <w:p w:rsidR="00DD175D" w:rsidRDefault="00DD175D" w:rsidP="00DD175D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  <w:p w:rsidR="00DD175D" w:rsidRPr="00FD1BD4" w:rsidRDefault="00DD175D" w:rsidP="00DD175D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8636263355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پنج شنبه</w:t>
            </w:r>
          </w:p>
        </w:tc>
      </w:tr>
      <w:tr w:rsidR="00DD175D" w:rsidRPr="00FD1BD4" w:rsidTr="00DD175D">
        <w:trPr>
          <w:trHeight w:val="480"/>
          <w:jc w:val="center"/>
        </w:trPr>
        <w:tc>
          <w:tcPr>
            <w:tcW w:w="1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D175D" w:rsidRPr="00FD1BD4" w:rsidRDefault="00DD175D" w:rsidP="00DD175D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شهرستان خنداب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اناج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اناج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35644838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کل ایام هفته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جاورسیان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جاورسیان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35642502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کل ایام هفته 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خنداب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خنداب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35624732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کل ایام هفته</w:t>
            </w:r>
          </w:p>
        </w:tc>
      </w:tr>
      <w:tr w:rsidR="00DD175D" w:rsidRPr="00FD1BD4" w:rsidTr="00DD175D">
        <w:trPr>
          <w:trHeight w:val="480"/>
          <w:jc w:val="center"/>
        </w:trPr>
        <w:tc>
          <w:tcPr>
            <w:tcW w:w="1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شهرستان دلیجان</w:t>
            </w:r>
          </w:p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175D" w:rsidRPr="00FD1BD4" w:rsidTr="00DD175D">
        <w:trPr>
          <w:trHeight w:val="67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مرکز خدمات جامع سلامت شماره دو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دلیجان -خیابان 17 شهریور </w:t>
            </w: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08644228790-44224593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کل  ایام هفته </w:t>
            </w:r>
          </w:p>
        </w:tc>
      </w:tr>
      <w:tr w:rsidR="00DD175D" w:rsidRPr="00FD1BD4" w:rsidTr="00DD175D">
        <w:trPr>
          <w:trHeight w:val="675"/>
          <w:jc w:val="center"/>
        </w:trPr>
        <w:tc>
          <w:tcPr>
            <w:tcW w:w="1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شهرستان شازند</w:t>
            </w:r>
          </w:p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175D" w:rsidRPr="00FD1BD4" w:rsidTr="00DD175D">
        <w:trPr>
          <w:trHeight w:val="75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هندودر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خیابان شهید علیقورچی روبروی آرامستان</w:t>
            </w: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38423250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کل ایام هفته</w:t>
            </w:r>
          </w:p>
        </w:tc>
      </w:tr>
      <w:tr w:rsidR="00DD175D" w:rsidRPr="00FD1BD4" w:rsidTr="00DD175D">
        <w:trPr>
          <w:trHeight w:val="75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22بهمن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شازند-میدان امام حسین(ع) -خیابان رازی</w:t>
            </w: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38222050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کل ایام هفته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آستانه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شهرآستانه</w:t>
            </w: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38432488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شنبه -یکشنبه-دوشنبه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بازنه (شهباز)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شهر بازنه</w:t>
            </w: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38232280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سه روز آخر هفته</w:t>
            </w:r>
          </w:p>
        </w:tc>
      </w:tr>
      <w:tr w:rsidR="00DD175D" w:rsidRPr="00FD1BD4" w:rsidTr="00DD175D">
        <w:trPr>
          <w:trHeight w:val="39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هقته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rtl/>
              </w:rPr>
              <w:t>شهر هفته</w:t>
            </w: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</w:rPr>
              <w:t>38246635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rtl/>
              </w:rPr>
              <w:t>سه روز اول هفته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لنجرود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لنجرود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38647374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دوشنبه ها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توره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شهر توره</w:t>
            </w: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38643450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تمام ایام هفته به جزء دوشنبه ها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نهرمیان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نهرمیان</w:t>
            </w: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38443321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کل ایام هفته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قدمگاه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قدمگاه</w:t>
            </w: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38243727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  <w:r w:rsidR="00637B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مهاجران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شهر مهاجران</w:t>
            </w:r>
          </w:p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38613222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کل ایام هفته</w:t>
            </w:r>
          </w:p>
        </w:tc>
      </w:tr>
      <w:tr w:rsidR="00DD175D" w:rsidRPr="00FD1BD4" w:rsidTr="00DD175D">
        <w:trPr>
          <w:trHeight w:val="480"/>
          <w:jc w:val="center"/>
        </w:trPr>
        <w:tc>
          <w:tcPr>
            <w:tcW w:w="1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شهرستان فراهان </w:t>
            </w:r>
          </w:p>
          <w:p w:rsidR="00DD175D" w:rsidRPr="00FD1BD4" w:rsidRDefault="00DD175D" w:rsidP="00DD175D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خنجین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خنجین خیابان امام</w:t>
            </w: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35463699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شنبه تا دو شنبه</w:t>
            </w:r>
          </w:p>
        </w:tc>
      </w:tr>
      <w:tr w:rsidR="00DD175D" w:rsidRPr="00FD1BD4" w:rsidTr="00DD175D">
        <w:trPr>
          <w:trHeight w:val="37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D1BD4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تلخاب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1BD4">
              <w:rPr>
                <w:rFonts w:ascii="Arial" w:eastAsia="Times New Roman" w:hAnsi="Arial" w:cs="Arial"/>
                <w:color w:val="000000"/>
                <w:rtl/>
              </w:rPr>
              <w:t xml:space="preserve"> روستای تلخاب</w:t>
            </w: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D1BD4">
              <w:rPr>
                <w:rFonts w:ascii="Arial" w:eastAsia="Times New Roman" w:hAnsi="Arial" w:cs="Arial"/>
                <w:color w:val="000000"/>
                <w:rtl/>
              </w:rPr>
              <w:t>۵۸۲۳۳۴۴۳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1BD4">
              <w:rPr>
                <w:rFonts w:ascii="Arial" w:eastAsia="Times New Roman" w:hAnsi="Arial" w:cs="Arial"/>
                <w:color w:val="000000"/>
                <w:rtl/>
              </w:rPr>
              <w:t>سه شنبه تاپنجشنبه</w:t>
            </w:r>
          </w:p>
        </w:tc>
      </w:tr>
      <w:tr w:rsidR="00DD175D" w:rsidRPr="00FD1BD4" w:rsidTr="00DD175D">
        <w:trPr>
          <w:trHeight w:val="37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D1BD4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فرمهین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Default="00DD175D" w:rsidP="00FD1B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1BD4">
              <w:rPr>
                <w:rFonts w:ascii="Arial" w:eastAsia="Times New Roman" w:hAnsi="Arial" w:cs="Arial"/>
                <w:color w:val="000000"/>
                <w:rtl/>
              </w:rPr>
              <w:t>فرمهین -خ شهید فهمیده</w:t>
            </w:r>
          </w:p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D1BD4">
              <w:rPr>
                <w:rFonts w:ascii="Arial" w:eastAsia="Times New Roman" w:hAnsi="Arial" w:cs="Arial"/>
                <w:color w:val="000000"/>
                <w:rtl/>
              </w:rPr>
              <w:t>۳۳۷۲۴۳۰۸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1BD4">
              <w:rPr>
                <w:rFonts w:ascii="Arial" w:eastAsia="Times New Roman" w:hAnsi="Arial" w:cs="Arial"/>
                <w:color w:val="000000"/>
                <w:rtl/>
              </w:rPr>
              <w:t>تمام هفته</w:t>
            </w:r>
          </w:p>
        </w:tc>
      </w:tr>
      <w:tr w:rsidR="00DD175D" w:rsidRPr="00FD1BD4" w:rsidTr="00DD175D">
        <w:trPr>
          <w:trHeight w:val="480"/>
          <w:jc w:val="center"/>
        </w:trPr>
        <w:tc>
          <w:tcPr>
            <w:tcW w:w="1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شهرستان کمیجان </w:t>
            </w:r>
          </w:p>
          <w:p w:rsidR="00DD175D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175D" w:rsidRPr="00FD1BD4" w:rsidTr="00DD175D">
        <w:trPr>
          <w:trHeight w:val="75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کمیجان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کمیجان- خیابان امام-روبه روی بانک ملت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8635452277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کل ایام هفته</w:t>
            </w:r>
          </w:p>
        </w:tc>
      </w:tr>
      <w:tr w:rsidR="00DD175D" w:rsidRPr="00FD1BD4" w:rsidTr="00DD175D">
        <w:trPr>
          <w:trHeight w:val="75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میلاجرد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میلاجرد-میدان دوم جنب مدرسه سیزده آبان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8635552285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کل ایام هفته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سمقاور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سمقاور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8635460107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Pr="00FD1BD4" w:rsidRDefault="00637B9B" w:rsidP="00FD1B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خسروبیگ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روستای خسروبیگ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8635467565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  <w:r w:rsidR="00637B9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DD175D" w:rsidRPr="00FD1BD4" w:rsidTr="00DD175D">
        <w:trPr>
          <w:trHeight w:val="480"/>
          <w:jc w:val="center"/>
        </w:trPr>
        <w:tc>
          <w:tcPr>
            <w:tcW w:w="1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D175D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شهرستان محلات </w:t>
            </w:r>
          </w:p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DD175D" w:rsidRPr="00FD1BD4" w:rsidTr="00DD175D">
        <w:trPr>
          <w:trHeight w:val="75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شماره یک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محلات.خ امام خمینی.نرسیده به چهارراه استقلال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8643242101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کل ایام هفته</w:t>
            </w:r>
          </w:p>
        </w:tc>
      </w:tr>
      <w:tr w:rsidR="00DD175D" w:rsidRPr="00FD1BD4" w:rsidTr="00DD175D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هفت تیر ورین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محلات.روستای ورعلیا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865862268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3روز در هفته</w:t>
            </w:r>
          </w:p>
        </w:tc>
      </w:tr>
      <w:tr w:rsidR="00DD175D" w:rsidRPr="00FD1BD4" w:rsidTr="00DD175D">
        <w:trPr>
          <w:trHeight w:val="75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ولیعصر ( نیم ور 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نیم ور.میدان امام حسین.خ ابو علی سینا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8643322400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175D" w:rsidRPr="00FD1BD4" w:rsidRDefault="00DD175D" w:rsidP="00FD1BD4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FD1BD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3روز در هفته</w:t>
            </w:r>
          </w:p>
        </w:tc>
      </w:tr>
    </w:tbl>
    <w:p w:rsidR="006A3A7E" w:rsidRDefault="006A3A7E" w:rsidP="006A3A7E">
      <w:pPr>
        <w:tabs>
          <w:tab w:val="left" w:pos="1806"/>
        </w:tabs>
        <w:ind w:left="423"/>
        <w:rPr>
          <w:rtl/>
        </w:rPr>
      </w:pPr>
    </w:p>
    <w:p w:rsidR="006A3A7E" w:rsidRDefault="006A3A7E" w:rsidP="006A3A7E">
      <w:pPr>
        <w:tabs>
          <w:tab w:val="left" w:pos="1806"/>
        </w:tabs>
        <w:ind w:left="-643"/>
        <w:rPr>
          <w:rtl/>
        </w:rPr>
      </w:pPr>
    </w:p>
    <w:p w:rsidR="006A3A7E" w:rsidRPr="007A7430" w:rsidRDefault="006A3A7E" w:rsidP="006A3A7E">
      <w:pPr>
        <w:tabs>
          <w:tab w:val="left" w:pos="1806"/>
        </w:tabs>
        <w:ind w:left="-643"/>
      </w:pPr>
    </w:p>
    <w:sectPr w:rsidR="006A3A7E" w:rsidRPr="007A7430" w:rsidSect="006A3A7E">
      <w:pgSz w:w="16838" w:h="11906" w:orient="landscape"/>
      <w:pgMar w:top="426" w:right="395" w:bottom="284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E56DC"/>
    <w:multiLevelType w:val="hybridMultilevel"/>
    <w:tmpl w:val="749849E6"/>
    <w:lvl w:ilvl="0" w:tplc="F690952E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72071"/>
    <w:rsid w:val="00095441"/>
    <w:rsid w:val="000976D2"/>
    <w:rsid w:val="001062DF"/>
    <w:rsid w:val="0013010F"/>
    <w:rsid w:val="0014385B"/>
    <w:rsid w:val="0016085F"/>
    <w:rsid w:val="001D1D9A"/>
    <w:rsid w:val="001E1C64"/>
    <w:rsid w:val="00555A25"/>
    <w:rsid w:val="00555AAB"/>
    <w:rsid w:val="0059449A"/>
    <w:rsid w:val="00637B9B"/>
    <w:rsid w:val="006A3A7E"/>
    <w:rsid w:val="007207C8"/>
    <w:rsid w:val="007A7430"/>
    <w:rsid w:val="007C4EB9"/>
    <w:rsid w:val="00803DE1"/>
    <w:rsid w:val="009078CB"/>
    <w:rsid w:val="0091038A"/>
    <w:rsid w:val="00AA22CC"/>
    <w:rsid w:val="00AE3480"/>
    <w:rsid w:val="00B1733D"/>
    <w:rsid w:val="00BF5F03"/>
    <w:rsid w:val="00C41B6A"/>
    <w:rsid w:val="00DD175D"/>
    <w:rsid w:val="00DD7618"/>
    <w:rsid w:val="00F72071"/>
    <w:rsid w:val="00FD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B6A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C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4EB9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Paniz</dc:creator>
  <cp:lastModifiedBy>n.mashayekhi</cp:lastModifiedBy>
  <cp:revision>2</cp:revision>
  <dcterms:created xsi:type="dcterms:W3CDTF">2023-09-19T05:07:00Z</dcterms:created>
  <dcterms:modified xsi:type="dcterms:W3CDTF">2023-09-19T05:07:00Z</dcterms:modified>
</cp:coreProperties>
</file>